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A973C" w14:textId="77777777" w:rsidR="00C35446" w:rsidRDefault="00000000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LEMBAR VALIDASI SOAL</w:t>
      </w:r>
    </w:p>
    <w:p w14:paraId="1E18B1BD" w14:textId="77777777" w:rsidR="00C35446" w:rsidRDefault="00C35446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"/>
        <w:tblW w:w="681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849"/>
        <w:gridCol w:w="296"/>
        <w:gridCol w:w="4669"/>
      </w:tblGrid>
      <w:tr w:rsidR="00C35446" w14:paraId="40B3A258" w14:textId="77777777">
        <w:tc>
          <w:tcPr>
            <w:tcW w:w="1849" w:type="dxa"/>
          </w:tcPr>
          <w:p w14:paraId="34676A71" w14:textId="77777777" w:rsidR="00C3544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Mata Pelajaran</w:t>
            </w:r>
          </w:p>
        </w:tc>
        <w:tc>
          <w:tcPr>
            <w:tcW w:w="296" w:type="dxa"/>
          </w:tcPr>
          <w:p w14:paraId="7E6B2F2A" w14:textId="77777777" w:rsidR="00C3544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669" w:type="dxa"/>
          </w:tcPr>
          <w:p w14:paraId="70FD4E59" w14:textId="77777777" w:rsidR="00C3544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Fisika</w:t>
            </w:r>
            <w:proofErr w:type="spellEnd"/>
          </w:p>
        </w:tc>
      </w:tr>
      <w:tr w:rsidR="00C35446" w14:paraId="68E92F90" w14:textId="77777777">
        <w:tc>
          <w:tcPr>
            <w:tcW w:w="1849" w:type="dxa"/>
          </w:tcPr>
          <w:p w14:paraId="4667E71B" w14:textId="77777777" w:rsidR="00C3544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Materi</w:t>
            </w:r>
            <w:proofErr w:type="spellEnd"/>
          </w:p>
        </w:tc>
        <w:tc>
          <w:tcPr>
            <w:tcW w:w="296" w:type="dxa"/>
          </w:tcPr>
          <w:p w14:paraId="1B19C82F" w14:textId="77777777" w:rsidR="00C3544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669" w:type="dxa"/>
          </w:tcPr>
          <w:p w14:paraId="47217097" w14:textId="77777777" w:rsidR="00C3544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Dinamika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Rotasi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Keseimbangan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Benda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Tegar</w:t>
            </w:r>
            <w:proofErr w:type="spellEnd"/>
          </w:p>
        </w:tc>
      </w:tr>
      <w:tr w:rsidR="00C35446" w14:paraId="24F47701" w14:textId="77777777">
        <w:tc>
          <w:tcPr>
            <w:tcW w:w="1849" w:type="dxa"/>
          </w:tcPr>
          <w:p w14:paraId="54D297EE" w14:textId="77777777" w:rsidR="00C3544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Sasaran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Program</w:t>
            </w:r>
          </w:p>
        </w:tc>
        <w:tc>
          <w:tcPr>
            <w:tcW w:w="296" w:type="dxa"/>
          </w:tcPr>
          <w:p w14:paraId="2E1B5F87" w14:textId="77777777" w:rsidR="00C3544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669" w:type="dxa"/>
          </w:tcPr>
          <w:p w14:paraId="6B2C7E41" w14:textId="77777777" w:rsidR="00C3544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Didik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Kelas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XI SMA/MA Semester 1</w:t>
            </w:r>
          </w:p>
        </w:tc>
      </w:tr>
      <w:tr w:rsidR="00C35446" w14:paraId="3A2D273B" w14:textId="77777777">
        <w:tc>
          <w:tcPr>
            <w:tcW w:w="1849" w:type="dxa"/>
          </w:tcPr>
          <w:p w14:paraId="518630B6" w14:textId="77777777" w:rsidR="00C3544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Pengembang</w:t>
            </w:r>
            <w:proofErr w:type="spellEnd"/>
          </w:p>
        </w:tc>
        <w:tc>
          <w:tcPr>
            <w:tcW w:w="296" w:type="dxa"/>
          </w:tcPr>
          <w:p w14:paraId="24079DAC" w14:textId="77777777" w:rsidR="00C3544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669" w:type="dxa"/>
          </w:tcPr>
          <w:p w14:paraId="53388402" w14:textId="77777777" w:rsidR="00C3544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Ilham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Luqman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Hadi</w:t>
            </w:r>
            <w:proofErr w:type="spellEnd"/>
          </w:p>
        </w:tc>
      </w:tr>
      <w:tr w:rsidR="00C35446" w14:paraId="57AB432D" w14:textId="77777777">
        <w:tc>
          <w:tcPr>
            <w:tcW w:w="1849" w:type="dxa"/>
          </w:tcPr>
          <w:p w14:paraId="7146C87D" w14:textId="77777777" w:rsidR="00C3544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Validator</w:t>
            </w:r>
          </w:p>
        </w:tc>
        <w:tc>
          <w:tcPr>
            <w:tcW w:w="296" w:type="dxa"/>
          </w:tcPr>
          <w:p w14:paraId="43865D3E" w14:textId="77777777" w:rsidR="00C3544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669" w:type="dxa"/>
          </w:tcPr>
          <w:p w14:paraId="14B3FADA" w14:textId="64613E09" w:rsidR="00C35446" w:rsidRDefault="00904A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Tsania Nur Diyana,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M.Pd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35446" w14:paraId="045C0B44" w14:textId="77777777">
        <w:tc>
          <w:tcPr>
            <w:tcW w:w="1849" w:type="dxa"/>
          </w:tcPr>
          <w:p w14:paraId="603D0836" w14:textId="77777777" w:rsidR="00C35446" w:rsidRDefault="000000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Petunjuk</w:t>
            </w:r>
            <w:proofErr w:type="spellEnd"/>
          </w:p>
        </w:tc>
        <w:tc>
          <w:tcPr>
            <w:tcW w:w="296" w:type="dxa"/>
          </w:tcPr>
          <w:p w14:paraId="2070EAEB" w14:textId="77777777" w:rsidR="00C35446" w:rsidRDefault="000000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4669" w:type="dxa"/>
          </w:tcPr>
          <w:p w14:paraId="26F0F10B" w14:textId="77777777" w:rsidR="00C35446" w:rsidRDefault="00C354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A28E221" w14:textId="77777777" w:rsidR="00C35446" w:rsidRDefault="00C35446"/>
    <w:tbl>
      <w:tblPr>
        <w:tblStyle w:val="a0"/>
        <w:tblW w:w="13436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734"/>
        <w:gridCol w:w="12702"/>
      </w:tblGrid>
      <w:tr w:rsidR="00C35446" w14:paraId="433338BC" w14:textId="77777777">
        <w:tc>
          <w:tcPr>
            <w:tcW w:w="734" w:type="dxa"/>
          </w:tcPr>
          <w:p w14:paraId="6D77EF31" w14:textId="77777777" w:rsidR="00C35446" w:rsidRDefault="00C35446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hanging="69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02" w:type="dxa"/>
          </w:tcPr>
          <w:p w14:paraId="2D201786" w14:textId="77777777" w:rsidR="00C3544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Lembar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validasi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diisi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oleh Bapak/Ibu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sebagai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35446" w14:paraId="297665C8" w14:textId="77777777">
        <w:trPr>
          <w:trHeight w:val="231"/>
        </w:trPr>
        <w:tc>
          <w:tcPr>
            <w:tcW w:w="734" w:type="dxa"/>
          </w:tcPr>
          <w:p w14:paraId="1F1461F6" w14:textId="77777777" w:rsidR="00C35446" w:rsidRDefault="00C35446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hanging="69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02" w:type="dxa"/>
          </w:tcPr>
          <w:p w14:paraId="6BFECFCA" w14:textId="77777777" w:rsidR="00C35446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Mohon Bapak/Ibu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penilaian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tanda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centang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Noto Sans Symbols" w:eastAsia="Noto Sans Symbols" w:hAnsi="Noto Sans Symbols" w:cs="Noto Sans Symbols"/>
                <w:sz w:val="24"/>
                <w:szCs w:val="24"/>
              </w:rPr>
              <w:t>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jika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sesuai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indikator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pada masing-masing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aspek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atau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silang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(X)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jika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sesuai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indikator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pada masing-masing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aspek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3E2B64A0" w14:textId="77777777" w:rsidR="00C35446" w:rsidRDefault="00C35446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1"/>
        <w:tblW w:w="13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35"/>
        <w:gridCol w:w="4050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</w:tblGrid>
      <w:tr w:rsidR="00C35446" w14:paraId="5048265B" w14:textId="77777777" w:rsidTr="004F5523">
        <w:tc>
          <w:tcPr>
            <w:tcW w:w="1335" w:type="dxa"/>
            <w:vMerge w:val="restart"/>
            <w:vAlign w:val="center"/>
          </w:tcPr>
          <w:p w14:paraId="21C02618" w14:textId="77777777" w:rsidR="00C35446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Aspek</w:t>
            </w:r>
            <w:proofErr w:type="spellEnd"/>
          </w:p>
        </w:tc>
        <w:tc>
          <w:tcPr>
            <w:tcW w:w="4050" w:type="dxa"/>
            <w:vMerge w:val="restart"/>
            <w:vAlign w:val="center"/>
          </w:tcPr>
          <w:p w14:paraId="638223A2" w14:textId="77777777" w:rsidR="00C35446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Indikator</w:t>
            </w:r>
            <w:proofErr w:type="spellEnd"/>
          </w:p>
        </w:tc>
        <w:tc>
          <w:tcPr>
            <w:tcW w:w="8040" w:type="dxa"/>
            <w:gridSpan w:val="20"/>
            <w:vAlign w:val="center"/>
          </w:tcPr>
          <w:p w14:paraId="129DF18B" w14:textId="77777777" w:rsidR="00C35446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Soal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Nomor</w:t>
            </w:r>
            <w:proofErr w:type="spellEnd"/>
          </w:p>
        </w:tc>
      </w:tr>
      <w:tr w:rsidR="00C35446" w14:paraId="17681BE0" w14:textId="77777777" w:rsidTr="004F5523">
        <w:tc>
          <w:tcPr>
            <w:tcW w:w="1335" w:type="dxa"/>
            <w:vMerge/>
            <w:vAlign w:val="center"/>
          </w:tcPr>
          <w:p w14:paraId="7AF4481F" w14:textId="77777777" w:rsidR="00C35446" w:rsidRDefault="00C354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50" w:type="dxa"/>
            <w:vMerge/>
            <w:vAlign w:val="center"/>
          </w:tcPr>
          <w:p w14:paraId="087FD004" w14:textId="77777777" w:rsidR="00C35446" w:rsidRDefault="00C354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" w:type="dxa"/>
            <w:vAlign w:val="center"/>
          </w:tcPr>
          <w:p w14:paraId="2A5BDB95" w14:textId="77777777" w:rsidR="00C35446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36" w:type="dxa"/>
            <w:vAlign w:val="center"/>
          </w:tcPr>
          <w:p w14:paraId="2103AA76" w14:textId="77777777" w:rsidR="00C35446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36" w:type="dxa"/>
            <w:vAlign w:val="center"/>
          </w:tcPr>
          <w:p w14:paraId="24AF47B6" w14:textId="77777777" w:rsidR="00C35446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36" w:type="dxa"/>
            <w:vAlign w:val="center"/>
          </w:tcPr>
          <w:p w14:paraId="735ED899" w14:textId="77777777" w:rsidR="00C35446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36" w:type="dxa"/>
            <w:vAlign w:val="center"/>
          </w:tcPr>
          <w:p w14:paraId="18A84A5D" w14:textId="77777777" w:rsidR="00C35446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36" w:type="dxa"/>
            <w:vAlign w:val="center"/>
          </w:tcPr>
          <w:p w14:paraId="0B39911A" w14:textId="77777777" w:rsidR="00C35446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36" w:type="dxa"/>
            <w:vAlign w:val="center"/>
          </w:tcPr>
          <w:p w14:paraId="3A805894" w14:textId="77777777" w:rsidR="00C35446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36" w:type="dxa"/>
            <w:vAlign w:val="center"/>
          </w:tcPr>
          <w:p w14:paraId="68D30034" w14:textId="77777777" w:rsidR="00C35446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36" w:type="dxa"/>
            <w:vAlign w:val="center"/>
          </w:tcPr>
          <w:p w14:paraId="01BBADF3" w14:textId="77777777" w:rsidR="00C35446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56" w:type="dxa"/>
            <w:vAlign w:val="center"/>
          </w:tcPr>
          <w:p w14:paraId="180CFBB3" w14:textId="77777777" w:rsidR="00C35446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56" w:type="dxa"/>
            <w:vAlign w:val="center"/>
          </w:tcPr>
          <w:p w14:paraId="4520D341" w14:textId="77777777" w:rsidR="00C35446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56" w:type="dxa"/>
            <w:vAlign w:val="center"/>
          </w:tcPr>
          <w:p w14:paraId="17552B33" w14:textId="77777777" w:rsidR="00C35446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56" w:type="dxa"/>
            <w:vAlign w:val="center"/>
          </w:tcPr>
          <w:p w14:paraId="3966FB0D" w14:textId="77777777" w:rsidR="00C35446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56" w:type="dxa"/>
            <w:vAlign w:val="center"/>
          </w:tcPr>
          <w:p w14:paraId="3EB9EC0D" w14:textId="77777777" w:rsidR="00C35446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56" w:type="dxa"/>
            <w:vAlign w:val="center"/>
          </w:tcPr>
          <w:p w14:paraId="7DA18FC0" w14:textId="77777777" w:rsidR="00C35446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56" w:type="dxa"/>
            <w:vAlign w:val="center"/>
          </w:tcPr>
          <w:p w14:paraId="3A14C192" w14:textId="77777777" w:rsidR="00C35446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56" w:type="dxa"/>
            <w:vAlign w:val="center"/>
          </w:tcPr>
          <w:p w14:paraId="4952CB97" w14:textId="77777777" w:rsidR="00C35446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56" w:type="dxa"/>
            <w:vAlign w:val="center"/>
          </w:tcPr>
          <w:p w14:paraId="085939A0" w14:textId="77777777" w:rsidR="00C35446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56" w:type="dxa"/>
            <w:vAlign w:val="center"/>
          </w:tcPr>
          <w:p w14:paraId="62045377" w14:textId="77777777" w:rsidR="00C35446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56" w:type="dxa"/>
            <w:vAlign w:val="center"/>
          </w:tcPr>
          <w:p w14:paraId="5B02D9BD" w14:textId="77777777" w:rsidR="00C35446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4F5523" w14:paraId="40BF26BD" w14:textId="77777777" w:rsidTr="004F5523">
        <w:tc>
          <w:tcPr>
            <w:tcW w:w="1335" w:type="dxa"/>
            <w:vMerge w:val="restart"/>
          </w:tcPr>
          <w:p w14:paraId="10022FA7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Materi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atau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Isi</w:t>
            </w:r>
          </w:p>
        </w:tc>
        <w:tc>
          <w:tcPr>
            <w:tcW w:w="4050" w:type="dxa"/>
          </w:tcPr>
          <w:p w14:paraId="3EEAD3E3" w14:textId="77777777" w:rsidR="004F5523" w:rsidRDefault="004F5523" w:rsidP="004F552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sesuai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KD yang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dicapai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36" w:type="dxa"/>
          </w:tcPr>
          <w:p w14:paraId="51CF8A79" w14:textId="6E52D3C6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93A">
              <w:rPr>
                <w:rFonts w:ascii="Noto Sans Symbols" w:eastAsia="Noto Sans Symbols" w:hAnsi="Noto Sans Symbols" w:cs="Noto Sans Symbols"/>
                <w:sz w:val="24"/>
                <w:szCs w:val="24"/>
              </w:rPr>
              <w:t>✓</w:t>
            </w:r>
          </w:p>
        </w:tc>
        <w:tc>
          <w:tcPr>
            <w:tcW w:w="336" w:type="dxa"/>
          </w:tcPr>
          <w:p w14:paraId="22002A16" w14:textId="2C4DAA66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93A">
              <w:rPr>
                <w:rFonts w:ascii="Noto Sans Symbols" w:eastAsia="Noto Sans Symbols" w:hAnsi="Noto Sans Symbols" w:cs="Noto Sans Symbols"/>
                <w:sz w:val="24"/>
                <w:szCs w:val="24"/>
              </w:rPr>
              <w:t>✓</w:t>
            </w:r>
          </w:p>
        </w:tc>
        <w:tc>
          <w:tcPr>
            <w:tcW w:w="336" w:type="dxa"/>
          </w:tcPr>
          <w:p w14:paraId="7B5B5792" w14:textId="22DC272C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93A">
              <w:rPr>
                <w:rFonts w:ascii="Noto Sans Symbols" w:eastAsia="Noto Sans Symbols" w:hAnsi="Noto Sans Symbols" w:cs="Noto Sans Symbols"/>
                <w:sz w:val="24"/>
                <w:szCs w:val="24"/>
              </w:rPr>
              <w:t>✓</w:t>
            </w:r>
          </w:p>
        </w:tc>
        <w:tc>
          <w:tcPr>
            <w:tcW w:w="336" w:type="dxa"/>
          </w:tcPr>
          <w:p w14:paraId="7A3B641C" w14:textId="7C7A380D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93A">
              <w:rPr>
                <w:rFonts w:ascii="Noto Sans Symbols" w:eastAsia="Noto Sans Symbols" w:hAnsi="Noto Sans Symbols" w:cs="Noto Sans Symbols"/>
                <w:sz w:val="24"/>
                <w:szCs w:val="24"/>
              </w:rPr>
              <w:t>✓</w:t>
            </w:r>
          </w:p>
        </w:tc>
        <w:tc>
          <w:tcPr>
            <w:tcW w:w="336" w:type="dxa"/>
          </w:tcPr>
          <w:p w14:paraId="537C91EA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</w:tcPr>
          <w:p w14:paraId="6CF68EB4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</w:tcPr>
          <w:p w14:paraId="49CD8148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</w:tcPr>
          <w:p w14:paraId="6BE58497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</w:tcPr>
          <w:p w14:paraId="5F1C8219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63B7F2FD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22F1C20F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2FAE6D60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51A6D0FE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07AC874E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00CF6573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2F73A367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025069DC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61F9C7D1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46738989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59703571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523" w14:paraId="764AF272" w14:textId="77777777" w:rsidTr="004F5523">
        <w:tc>
          <w:tcPr>
            <w:tcW w:w="1335" w:type="dxa"/>
            <w:vMerge/>
          </w:tcPr>
          <w:p w14:paraId="003DEFB7" w14:textId="77777777" w:rsidR="004F5523" w:rsidRDefault="004F5523" w:rsidP="004F55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0" w:type="dxa"/>
          </w:tcPr>
          <w:p w14:paraId="6321E4CB" w14:textId="77777777" w:rsidR="004F5523" w:rsidRDefault="004F5523" w:rsidP="004F552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sesuai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indikator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diukur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36" w:type="dxa"/>
          </w:tcPr>
          <w:p w14:paraId="26532B1F" w14:textId="7A933AA1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93A">
              <w:rPr>
                <w:rFonts w:ascii="Noto Sans Symbols" w:eastAsia="Noto Sans Symbols" w:hAnsi="Noto Sans Symbols" w:cs="Noto Sans Symbols"/>
                <w:sz w:val="24"/>
                <w:szCs w:val="24"/>
              </w:rPr>
              <w:t>✓</w:t>
            </w:r>
          </w:p>
        </w:tc>
        <w:tc>
          <w:tcPr>
            <w:tcW w:w="336" w:type="dxa"/>
          </w:tcPr>
          <w:p w14:paraId="5FAA1149" w14:textId="3A8ED8E8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93A">
              <w:rPr>
                <w:rFonts w:ascii="Noto Sans Symbols" w:eastAsia="Noto Sans Symbols" w:hAnsi="Noto Sans Symbols" w:cs="Noto Sans Symbols"/>
                <w:sz w:val="24"/>
                <w:szCs w:val="24"/>
              </w:rPr>
              <w:t>✓</w:t>
            </w:r>
          </w:p>
        </w:tc>
        <w:tc>
          <w:tcPr>
            <w:tcW w:w="336" w:type="dxa"/>
          </w:tcPr>
          <w:p w14:paraId="1A66133C" w14:textId="72D77BA1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93A">
              <w:rPr>
                <w:rFonts w:ascii="Noto Sans Symbols" w:eastAsia="Noto Sans Symbols" w:hAnsi="Noto Sans Symbols" w:cs="Noto Sans Symbols"/>
                <w:sz w:val="24"/>
                <w:szCs w:val="24"/>
              </w:rPr>
              <w:t>✓</w:t>
            </w:r>
          </w:p>
        </w:tc>
        <w:tc>
          <w:tcPr>
            <w:tcW w:w="336" w:type="dxa"/>
          </w:tcPr>
          <w:p w14:paraId="58FCA5FC" w14:textId="77C539C3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93A">
              <w:rPr>
                <w:rFonts w:ascii="Noto Sans Symbols" w:eastAsia="Noto Sans Symbols" w:hAnsi="Noto Sans Symbols" w:cs="Noto Sans Symbols"/>
                <w:sz w:val="24"/>
                <w:szCs w:val="24"/>
              </w:rPr>
              <w:t>✓</w:t>
            </w:r>
          </w:p>
        </w:tc>
        <w:tc>
          <w:tcPr>
            <w:tcW w:w="336" w:type="dxa"/>
          </w:tcPr>
          <w:p w14:paraId="6F788F6F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</w:tcPr>
          <w:p w14:paraId="7F237BD3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</w:tcPr>
          <w:p w14:paraId="0F523A14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</w:tcPr>
          <w:p w14:paraId="608ABE72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</w:tcPr>
          <w:p w14:paraId="45B9098F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66B08D3C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1E273248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60C0B4D1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5BE5ACC3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152191D4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43E43574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24E368E7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433C1D84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7445223F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1B3FCE2A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79D4DDB9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523" w14:paraId="7930E79F" w14:textId="77777777" w:rsidTr="004F5523">
        <w:tc>
          <w:tcPr>
            <w:tcW w:w="1335" w:type="dxa"/>
            <w:vMerge w:val="restart"/>
          </w:tcPr>
          <w:p w14:paraId="34440384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Konstruksi</w:t>
            </w:r>
            <w:proofErr w:type="spellEnd"/>
          </w:p>
        </w:tc>
        <w:tc>
          <w:tcPr>
            <w:tcW w:w="4050" w:type="dxa"/>
          </w:tcPr>
          <w:p w14:paraId="30479B6C" w14:textId="77777777" w:rsidR="004F5523" w:rsidRDefault="004F5523" w:rsidP="004F552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Pokok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dirumuskan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jelas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36" w:type="dxa"/>
          </w:tcPr>
          <w:p w14:paraId="4622481D" w14:textId="7D3D1B4F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93A">
              <w:rPr>
                <w:rFonts w:ascii="Noto Sans Symbols" w:eastAsia="Noto Sans Symbols" w:hAnsi="Noto Sans Symbols" w:cs="Noto Sans Symbols"/>
                <w:sz w:val="24"/>
                <w:szCs w:val="24"/>
              </w:rPr>
              <w:t>✓</w:t>
            </w:r>
          </w:p>
        </w:tc>
        <w:tc>
          <w:tcPr>
            <w:tcW w:w="336" w:type="dxa"/>
          </w:tcPr>
          <w:p w14:paraId="2C355E1F" w14:textId="15240B8F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93A">
              <w:rPr>
                <w:rFonts w:ascii="Noto Sans Symbols" w:eastAsia="Noto Sans Symbols" w:hAnsi="Noto Sans Symbols" w:cs="Noto Sans Symbols"/>
                <w:sz w:val="24"/>
                <w:szCs w:val="24"/>
              </w:rPr>
              <w:t>✓</w:t>
            </w:r>
          </w:p>
        </w:tc>
        <w:tc>
          <w:tcPr>
            <w:tcW w:w="336" w:type="dxa"/>
          </w:tcPr>
          <w:p w14:paraId="1668A015" w14:textId="4FAEB59D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93A">
              <w:rPr>
                <w:rFonts w:ascii="Noto Sans Symbols" w:eastAsia="Noto Sans Symbols" w:hAnsi="Noto Sans Symbols" w:cs="Noto Sans Symbols"/>
                <w:sz w:val="24"/>
                <w:szCs w:val="24"/>
              </w:rPr>
              <w:t>✓</w:t>
            </w:r>
          </w:p>
        </w:tc>
        <w:tc>
          <w:tcPr>
            <w:tcW w:w="336" w:type="dxa"/>
          </w:tcPr>
          <w:p w14:paraId="46D210C8" w14:textId="6445F588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93A">
              <w:rPr>
                <w:rFonts w:ascii="Noto Sans Symbols" w:eastAsia="Noto Sans Symbols" w:hAnsi="Noto Sans Symbols" w:cs="Noto Sans Symbols"/>
                <w:sz w:val="24"/>
                <w:szCs w:val="24"/>
              </w:rPr>
              <w:t>✓</w:t>
            </w:r>
          </w:p>
        </w:tc>
        <w:tc>
          <w:tcPr>
            <w:tcW w:w="336" w:type="dxa"/>
          </w:tcPr>
          <w:p w14:paraId="03DAA99E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</w:tcPr>
          <w:p w14:paraId="76A9C785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</w:tcPr>
          <w:p w14:paraId="6A583133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</w:tcPr>
          <w:p w14:paraId="54646358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</w:tcPr>
          <w:p w14:paraId="2A43FD70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0D5E7CB2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7CE26551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1455DE86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3D46652A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50A3D5B9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384AEF67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2DCF0A0D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7AC16112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67B5F343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4A4237C4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69623FA7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523" w14:paraId="1A427215" w14:textId="77777777" w:rsidTr="004F5523">
        <w:tc>
          <w:tcPr>
            <w:tcW w:w="1335" w:type="dxa"/>
            <w:vMerge/>
          </w:tcPr>
          <w:p w14:paraId="6432A590" w14:textId="77777777" w:rsidR="004F5523" w:rsidRDefault="004F5523" w:rsidP="004F55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0" w:type="dxa"/>
          </w:tcPr>
          <w:p w14:paraId="0606673F" w14:textId="77777777" w:rsidR="004F5523" w:rsidRDefault="004F5523" w:rsidP="004F552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Pokok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memberikan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petunjuk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kunci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jawaban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36" w:type="dxa"/>
          </w:tcPr>
          <w:p w14:paraId="3EB39EDF" w14:textId="1960104A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938">
              <w:rPr>
                <w:rFonts w:ascii="Noto Sans Symbols" w:eastAsia="Noto Sans Symbols" w:hAnsi="Noto Sans Symbols" w:cs="Noto Sans Symbols"/>
                <w:sz w:val="24"/>
                <w:szCs w:val="24"/>
              </w:rPr>
              <w:t>✓</w:t>
            </w:r>
          </w:p>
        </w:tc>
        <w:tc>
          <w:tcPr>
            <w:tcW w:w="336" w:type="dxa"/>
          </w:tcPr>
          <w:p w14:paraId="0BE2B9B1" w14:textId="7E2F6802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938">
              <w:rPr>
                <w:rFonts w:ascii="Noto Sans Symbols" w:eastAsia="Noto Sans Symbols" w:hAnsi="Noto Sans Symbols" w:cs="Noto Sans Symbols"/>
                <w:sz w:val="24"/>
                <w:szCs w:val="24"/>
              </w:rPr>
              <w:t>✓</w:t>
            </w:r>
          </w:p>
        </w:tc>
        <w:tc>
          <w:tcPr>
            <w:tcW w:w="336" w:type="dxa"/>
          </w:tcPr>
          <w:p w14:paraId="13FA6543" w14:textId="32D6AB83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938">
              <w:rPr>
                <w:rFonts w:ascii="Noto Sans Symbols" w:eastAsia="Noto Sans Symbols" w:hAnsi="Noto Sans Symbols" w:cs="Noto Sans Symbols"/>
                <w:sz w:val="24"/>
                <w:szCs w:val="24"/>
              </w:rPr>
              <w:t>✓</w:t>
            </w:r>
          </w:p>
        </w:tc>
        <w:tc>
          <w:tcPr>
            <w:tcW w:w="336" w:type="dxa"/>
          </w:tcPr>
          <w:p w14:paraId="080B8A65" w14:textId="6E4FE544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938">
              <w:rPr>
                <w:rFonts w:ascii="Noto Sans Symbols" w:eastAsia="Noto Sans Symbols" w:hAnsi="Noto Sans Symbols" w:cs="Noto Sans Symbols"/>
                <w:sz w:val="24"/>
                <w:szCs w:val="24"/>
              </w:rPr>
              <w:t>✓</w:t>
            </w:r>
          </w:p>
        </w:tc>
        <w:tc>
          <w:tcPr>
            <w:tcW w:w="336" w:type="dxa"/>
          </w:tcPr>
          <w:p w14:paraId="3DC8EA02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</w:tcPr>
          <w:p w14:paraId="5FC613BC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</w:tcPr>
          <w:p w14:paraId="4CEFF84D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</w:tcPr>
          <w:p w14:paraId="2D15761E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</w:tcPr>
          <w:p w14:paraId="2B613611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4B63E37F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521B5740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7DEF2377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5A3077AD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106C13F9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1D46EF0E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454DBD62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52673583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5C7CC56B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39AE8A1D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77F5581E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523" w14:paraId="62A0B08F" w14:textId="77777777" w:rsidTr="004F5523">
        <w:tc>
          <w:tcPr>
            <w:tcW w:w="1335" w:type="dxa"/>
            <w:vMerge/>
          </w:tcPr>
          <w:p w14:paraId="021F5AC9" w14:textId="77777777" w:rsidR="004F5523" w:rsidRDefault="004F5523" w:rsidP="004F55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0" w:type="dxa"/>
          </w:tcPr>
          <w:p w14:paraId="07EA8B9E" w14:textId="77777777" w:rsidR="004F5523" w:rsidRDefault="004F5523" w:rsidP="004F552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Panjang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rumusan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relatif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36" w:type="dxa"/>
          </w:tcPr>
          <w:p w14:paraId="4BFAE186" w14:textId="155D9963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938">
              <w:rPr>
                <w:rFonts w:ascii="Noto Sans Symbols" w:eastAsia="Noto Sans Symbols" w:hAnsi="Noto Sans Symbols" w:cs="Noto Sans Symbols"/>
                <w:sz w:val="24"/>
                <w:szCs w:val="24"/>
              </w:rPr>
              <w:t>✓</w:t>
            </w:r>
          </w:p>
        </w:tc>
        <w:tc>
          <w:tcPr>
            <w:tcW w:w="336" w:type="dxa"/>
          </w:tcPr>
          <w:p w14:paraId="72AABA31" w14:textId="7BB60664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938">
              <w:rPr>
                <w:rFonts w:ascii="Noto Sans Symbols" w:eastAsia="Noto Sans Symbols" w:hAnsi="Noto Sans Symbols" w:cs="Noto Sans Symbols"/>
                <w:sz w:val="24"/>
                <w:szCs w:val="24"/>
              </w:rPr>
              <w:t>✓</w:t>
            </w:r>
          </w:p>
        </w:tc>
        <w:tc>
          <w:tcPr>
            <w:tcW w:w="336" w:type="dxa"/>
          </w:tcPr>
          <w:p w14:paraId="1AB5E9A2" w14:textId="707E910F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938">
              <w:rPr>
                <w:rFonts w:ascii="Noto Sans Symbols" w:eastAsia="Noto Sans Symbols" w:hAnsi="Noto Sans Symbols" w:cs="Noto Sans Symbols"/>
                <w:sz w:val="24"/>
                <w:szCs w:val="24"/>
              </w:rPr>
              <w:t>✓</w:t>
            </w:r>
          </w:p>
        </w:tc>
        <w:tc>
          <w:tcPr>
            <w:tcW w:w="336" w:type="dxa"/>
          </w:tcPr>
          <w:p w14:paraId="4FD09AD5" w14:textId="0A1B59BE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938">
              <w:rPr>
                <w:rFonts w:ascii="Noto Sans Symbols" w:eastAsia="Noto Sans Symbols" w:hAnsi="Noto Sans Symbols" w:cs="Noto Sans Symbols"/>
                <w:sz w:val="24"/>
                <w:szCs w:val="24"/>
              </w:rPr>
              <w:t>✓</w:t>
            </w:r>
          </w:p>
        </w:tc>
        <w:tc>
          <w:tcPr>
            <w:tcW w:w="336" w:type="dxa"/>
          </w:tcPr>
          <w:p w14:paraId="10D0B2F3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</w:tcPr>
          <w:p w14:paraId="316DD863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</w:tcPr>
          <w:p w14:paraId="5E132C13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</w:tcPr>
          <w:p w14:paraId="208EB423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</w:tcPr>
          <w:p w14:paraId="1DA17763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566DCE2E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4D8BA3E9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011BFC63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29AE142B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164883ED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76F9D2F4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691ED782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5F3E7802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7A8EC023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516DEFA2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018EE981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523" w14:paraId="275B8AAB" w14:textId="77777777" w:rsidTr="004F5523">
        <w:tc>
          <w:tcPr>
            <w:tcW w:w="1335" w:type="dxa"/>
            <w:vMerge/>
          </w:tcPr>
          <w:p w14:paraId="49A24EB8" w14:textId="77777777" w:rsidR="004F5523" w:rsidRDefault="004F5523" w:rsidP="004F55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0" w:type="dxa"/>
          </w:tcPr>
          <w:p w14:paraId="72B2B5F1" w14:textId="77777777" w:rsidR="004F5523" w:rsidRDefault="004F5523" w:rsidP="004F552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Butir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bergantung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pada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jawaban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sebelumnya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36" w:type="dxa"/>
          </w:tcPr>
          <w:p w14:paraId="4CFADB3B" w14:textId="42D22EC6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938">
              <w:rPr>
                <w:rFonts w:ascii="Noto Sans Symbols" w:eastAsia="Noto Sans Symbols" w:hAnsi="Noto Sans Symbols" w:cs="Noto Sans Symbols"/>
                <w:sz w:val="24"/>
                <w:szCs w:val="24"/>
              </w:rPr>
              <w:t>✓</w:t>
            </w:r>
          </w:p>
        </w:tc>
        <w:tc>
          <w:tcPr>
            <w:tcW w:w="336" w:type="dxa"/>
          </w:tcPr>
          <w:p w14:paraId="4EB949DD" w14:textId="1120194D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938">
              <w:rPr>
                <w:rFonts w:ascii="Noto Sans Symbols" w:eastAsia="Noto Sans Symbols" w:hAnsi="Noto Sans Symbols" w:cs="Noto Sans Symbols"/>
                <w:sz w:val="24"/>
                <w:szCs w:val="24"/>
              </w:rPr>
              <w:t>✓</w:t>
            </w:r>
          </w:p>
        </w:tc>
        <w:tc>
          <w:tcPr>
            <w:tcW w:w="336" w:type="dxa"/>
          </w:tcPr>
          <w:p w14:paraId="35537E8C" w14:textId="428FEFCC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938">
              <w:rPr>
                <w:rFonts w:ascii="Noto Sans Symbols" w:eastAsia="Noto Sans Symbols" w:hAnsi="Noto Sans Symbols" w:cs="Noto Sans Symbols"/>
                <w:sz w:val="24"/>
                <w:szCs w:val="24"/>
              </w:rPr>
              <w:t>✓</w:t>
            </w:r>
          </w:p>
        </w:tc>
        <w:tc>
          <w:tcPr>
            <w:tcW w:w="336" w:type="dxa"/>
          </w:tcPr>
          <w:p w14:paraId="5F2AA3D7" w14:textId="564E8133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938">
              <w:rPr>
                <w:rFonts w:ascii="Noto Sans Symbols" w:eastAsia="Noto Sans Symbols" w:hAnsi="Noto Sans Symbols" w:cs="Noto Sans Symbols"/>
                <w:sz w:val="24"/>
                <w:szCs w:val="24"/>
              </w:rPr>
              <w:t>✓</w:t>
            </w:r>
          </w:p>
        </w:tc>
        <w:tc>
          <w:tcPr>
            <w:tcW w:w="336" w:type="dxa"/>
          </w:tcPr>
          <w:p w14:paraId="01DC46ED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</w:tcPr>
          <w:p w14:paraId="7A99A113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</w:tcPr>
          <w:p w14:paraId="72C551D5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</w:tcPr>
          <w:p w14:paraId="16E159EF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</w:tcPr>
          <w:p w14:paraId="5E43DB8C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6C4A6CC3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7E3B6C0C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48AD0843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3122CE94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1F5BCE3F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20040F7F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56D32EFC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7EBE6E0F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6A912098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5C9C5DD4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75C87C75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523" w14:paraId="0EACB5C0" w14:textId="77777777" w:rsidTr="004F5523">
        <w:tc>
          <w:tcPr>
            <w:tcW w:w="1335" w:type="dxa"/>
            <w:vMerge w:val="restart"/>
          </w:tcPr>
          <w:p w14:paraId="7DE386D4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Bahasa</w:t>
            </w:r>
          </w:p>
        </w:tc>
        <w:tc>
          <w:tcPr>
            <w:tcW w:w="4050" w:type="dxa"/>
          </w:tcPr>
          <w:p w14:paraId="1CB86283" w14:textId="77777777" w:rsidR="004F5523" w:rsidRDefault="004F5523" w:rsidP="004F552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Menggunakan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bahasa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Indonesia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kaidah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sesuai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36" w:type="dxa"/>
          </w:tcPr>
          <w:p w14:paraId="68A7F9DA" w14:textId="14594A88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938">
              <w:rPr>
                <w:rFonts w:ascii="Noto Sans Symbols" w:eastAsia="Noto Sans Symbols" w:hAnsi="Noto Sans Symbols" w:cs="Noto Sans Symbols"/>
                <w:sz w:val="24"/>
                <w:szCs w:val="24"/>
              </w:rPr>
              <w:t>✓</w:t>
            </w:r>
          </w:p>
        </w:tc>
        <w:tc>
          <w:tcPr>
            <w:tcW w:w="336" w:type="dxa"/>
          </w:tcPr>
          <w:p w14:paraId="0F291E3A" w14:textId="177752E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938">
              <w:rPr>
                <w:rFonts w:ascii="Noto Sans Symbols" w:eastAsia="Noto Sans Symbols" w:hAnsi="Noto Sans Symbols" w:cs="Noto Sans Symbols"/>
                <w:sz w:val="24"/>
                <w:szCs w:val="24"/>
              </w:rPr>
              <w:t>✓</w:t>
            </w:r>
          </w:p>
        </w:tc>
        <w:tc>
          <w:tcPr>
            <w:tcW w:w="336" w:type="dxa"/>
          </w:tcPr>
          <w:p w14:paraId="37795E7A" w14:textId="26EF4EFC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938">
              <w:rPr>
                <w:rFonts w:ascii="Noto Sans Symbols" w:eastAsia="Noto Sans Symbols" w:hAnsi="Noto Sans Symbols" w:cs="Noto Sans Symbols"/>
                <w:sz w:val="24"/>
                <w:szCs w:val="24"/>
              </w:rPr>
              <w:t>✓</w:t>
            </w:r>
          </w:p>
        </w:tc>
        <w:tc>
          <w:tcPr>
            <w:tcW w:w="336" w:type="dxa"/>
          </w:tcPr>
          <w:p w14:paraId="462A4C21" w14:textId="1CBF5DB1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938">
              <w:rPr>
                <w:rFonts w:ascii="Noto Sans Symbols" w:eastAsia="Noto Sans Symbols" w:hAnsi="Noto Sans Symbols" w:cs="Noto Sans Symbols"/>
                <w:sz w:val="24"/>
                <w:szCs w:val="24"/>
              </w:rPr>
              <w:t>✓</w:t>
            </w:r>
          </w:p>
        </w:tc>
        <w:tc>
          <w:tcPr>
            <w:tcW w:w="336" w:type="dxa"/>
          </w:tcPr>
          <w:p w14:paraId="5FB777B6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</w:tcPr>
          <w:p w14:paraId="1C786646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</w:tcPr>
          <w:p w14:paraId="51F84726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</w:tcPr>
          <w:p w14:paraId="3CCE4DBA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</w:tcPr>
          <w:p w14:paraId="5188B901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052E2C71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576B8CB1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5401517E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51A03DE4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0B733BFB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5ED0D217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0C18A841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28FB8EAC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559D13C8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060CBB73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317FCB73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5523" w14:paraId="06A6C6E0" w14:textId="77777777" w:rsidTr="004F5523">
        <w:tc>
          <w:tcPr>
            <w:tcW w:w="1335" w:type="dxa"/>
            <w:vMerge/>
          </w:tcPr>
          <w:p w14:paraId="12C5385B" w14:textId="77777777" w:rsidR="004F5523" w:rsidRDefault="004F5523" w:rsidP="004F55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0" w:type="dxa"/>
          </w:tcPr>
          <w:p w14:paraId="330FB7FA" w14:textId="77777777" w:rsidR="004F5523" w:rsidRDefault="004F5523" w:rsidP="004F552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Menggunakan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kalimat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jelas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mudah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dimengerti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36" w:type="dxa"/>
          </w:tcPr>
          <w:p w14:paraId="7D11BF25" w14:textId="408D0CC3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938">
              <w:rPr>
                <w:rFonts w:ascii="Noto Sans Symbols" w:eastAsia="Noto Sans Symbols" w:hAnsi="Noto Sans Symbols" w:cs="Noto Sans Symbols"/>
                <w:sz w:val="24"/>
                <w:szCs w:val="24"/>
              </w:rPr>
              <w:t>✓</w:t>
            </w:r>
          </w:p>
        </w:tc>
        <w:tc>
          <w:tcPr>
            <w:tcW w:w="336" w:type="dxa"/>
          </w:tcPr>
          <w:p w14:paraId="2CDED9AA" w14:textId="57B416AC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938">
              <w:rPr>
                <w:rFonts w:ascii="Noto Sans Symbols" w:eastAsia="Noto Sans Symbols" w:hAnsi="Noto Sans Symbols" w:cs="Noto Sans Symbols"/>
                <w:sz w:val="24"/>
                <w:szCs w:val="24"/>
              </w:rPr>
              <w:t>✓</w:t>
            </w:r>
          </w:p>
        </w:tc>
        <w:tc>
          <w:tcPr>
            <w:tcW w:w="336" w:type="dxa"/>
          </w:tcPr>
          <w:p w14:paraId="7C5125E5" w14:textId="45B5E646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938">
              <w:rPr>
                <w:rFonts w:ascii="Noto Sans Symbols" w:eastAsia="Noto Sans Symbols" w:hAnsi="Noto Sans Symbols" w:cs="Noto Sans Symbols"/>
                <w:sz w:val="24"/>
                <w:szCs w:val="24"/>
              </w:rPr>
              <w:t>✓</w:t>
            </w:r>
          </w:p>
        </w:tc>
        <w:tc>
          <w:tcPr>
            <w:tcW w:w="336" w:type="dxa"/>
          </w:tcPr>
          <w:p w14:paraId="5027CBE9" w14:textId="747A12CF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938">
              <w:rPr>
                <w:rFonts w:ascii="Noto Sans Symbols" w:eastAsia="Noto Sans Symbols" w:hAnsi="Noto Sans Symbols" w:cs="Noto Sans Symbols"/>
                <w:sz w:val="24"/>
                <w:szCs w:val="24"/>
              </w:rPr>
              <w:t>✓</w:t>
            </w:r>
          </w:p>
        </w:tc>
        <w:tc>
          <w:tcPr>
            <w:tcW w:w="336" w:type="dxa"/>
          </w:tcPr>
          <w:p w14:paraId="21C67E17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</w:tcPr>
          <w:p w14:paraId="56E00707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</w:tcPr>
          <w:p w14:paraId="6B7A8D1A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</w:tcPr>
          <w:p w14:paraId="57841E6C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</w:tcPr>
          <w:p w14:paraId="028FF85E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6837ED89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44A0943D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5F63AF1E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0E41EC44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1211A26E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49911281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5D7FAFB6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0684B296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2BC3D353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128EDEC9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0E059160" w14:textId="77777777" w:rsidR="004F5523" w:rsidRDefault="004F5523" w:rsidP="004F55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7283F4A" w14:textId="77777777" w:rsidR="00C35446" w:rsidRDefault="00C35446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9"/>
      </w:tblGrid>
      <w:tr w:rsidR="00630BCE" w14:paraId="5D4E704C" w14:textId="77777777" w:rsidTr="0042583B">
        <w:trPr>
          <w:jc w:val="right"/>
        </w:trPr>
        <w:tc>
          <w:tcPr>
            <w:tcW w:w="0" w:type="auto"/>
            <w:vAlign w:val="bottom"/>
          </w:tcPr>
          <w:p w14:paraId="62C29156" w14:textId="77777777" w:rsidR="00630BCE" w:rsidRDefault="00630BCE" w:rsidP="0042583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21381402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Yogyakarta, 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Desember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2022</w:t>
            </w:r>
          </w:p>
        </w:tc>
      </w:tr>
      <w:tr w:rsidR="00630BCE" w14:paraId="3F4FC11E" w14:textId="77777777" w:rsidTr="0042583B">
        <w:trPr>
          <w:jc w:val="right"/>
        </w:trPr>
        <w:tc>
          <w:tcPr>
            <w:tcW w:w="0" w:type="auto"/>
            <w:vAlign w:val="bottom"/>
          </w:tcPr>
          <w:p w14:paraId="25370E92" w14:textId="77777777" w:rsidR="00630BCE" w:rsidRDefault="00630BCE" w:rsidP="004258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Validator,</w:t>
            </w:r>
          </w:p>
          <w:p w14:paraId="4C36AD49" w14:textId="77777777" w:rsidR="00630BCE" w:rsidRDefault="00630BCE" w:rsidP="0042583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45A257B3" wp14:editId="000B5881">
                  <wp:simplePos x="0" y="0"/>
                  <wp:positionH relativeFrom="margin">
                    <wp:posOffset>213360</wp:posOffset>
                  </wp:positionH>
                  <wp:positionV relativeFrom="paragraph">
                    <wp:posOffset>21590</wp:posOffset>
                  </wp:positionV>
                  <wp:extent cx="970280" cy="952500"/>
                  <wp:effectExtent l="0" t="0" r="1270" b="0"/>
                  <wp:wrapNone/>
                  <wp:docPr id="2" name="Picture 2" descr="A picture containing 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A picture containing diagram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028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8A2B6D6" w14:textId="77777777" w:rsidR="00630BCE" w:rsidRDefault="00630BCE" w:rsidP="0042583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4D3078" w14:textId="77777777" w:rsidR="00630BCE" w:rsidRDefault="00630BCE" w:rsidP="0042583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4947AE" w14:textId="77777777" w:rsidR="00630BCE" w:rsidRDefault="00630BCE" w:rsidP="0042583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BCE" w14:paraId="384EE48A" w14:textId="77777777" w:rsidTr="0042583B">
        <w:trPr>
          <w:jc w:val="right"/>
        </w:trPr>
        <w:tc>
          <w:tcPr>
            <w:tcW w:w="0" w:type="auto"/>
            <w:vAlign w:val="bottom"/>
          </w:tcPr>
          <w:p w14:paraId="71B06CBE" w14:textId="77777777" w:rsidR="00630BCE" w:rsidRDefault="00630BCE" w:rsidP="004258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(Tsania Nur Diyana,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M.Pd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  <w:p w14:paraId="1848B4DB" w14:textId="77777777" w:rsidR="00630BCE" w:rsidRDefault="00630BCE" w:rsidP="004258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NIP 199604262022032017</w:t>
            </w:r>
          </w:p>
        </w:tc>
      </w:tr>
      <w:bookmarkEnd w:id="0"/>
    </w:tbl>
    <w:p w14:paraId="487FDB53" w14:textId="77777777" w:rsidR="00C35446" w:rsidRDefault="00C3544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C0DCBCD" w14:textId="77777777" w:rsidR="00C35446" w:rsidRDefault="00C35446"/>
    <w:sectPr w:rsidR="00C35446">
      <w:pgSz w:w="16838" w:h="11906" w:orient="landscape"/>
      <w:pgMar w:top="2268" w:right="1701" w:bottom="1701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6E5E29"/>
    <w:multiLevelType w:val="multilevel"/>
    <w:tmpl w:val="3026671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970D71"/>
    <w:multiLevelType w:val="multilevel"/>
    <w:tmpl w:val="B43283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B51D7"/>
    <w:multiLevelType w:val="multilevel"/>
    <w:tmpl w:val="D408F68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2D6942"/>
    <w:multiLevelType w:val="multilevel"/>
    <w:tmpl w:val="C0BA25C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798761904">
    <w:abstractNumId w:val="3"/>
  </w:num>
  <w:num w:numId="2" w16cid:durableId="1378121732">
    <w:abstractNumId w:val="2"/>
  </w:num>
  <w:num w:numId="3" w16cid:durableId="1788617375">
    <w:abstractNumId w:val="0"/>
  </w:num>
  <w:num w:numId="4" w16cid:durableId="3216682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446"/>
    <w:rsid w:val="004F5523"/>
    <w:rsid w:val="00630BCE"/>
    <w:rsid w:val="00904A38"/>
    <w:rsid w:val="00C35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0A5B2"/>
  <w15:docId w15:val="{9117F6D1-6F2B-4447-8A6B-DD1F07C8E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3210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0C3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C3210"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cWtIBaTLsuBuWvpqbM8reg9P8OQ==">AMUW2mX65jCVFfER+/WAD3ECRBuPPVUhlPLo36V6Uc5dF5JtAUV7JEXBDQwrSIiC8gVfUwqamaNu5eo1dwxFnXj59tfztVff7MQ9Dwu2+kv1XCEg/Svvybk=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193</Words>
  <Characters>1104</Characters>
  <Application>Microsoft Office Word</Application>
  <DocSecurity>0</DocSecurity>
  <Lines>9</Lines>
  <Paragraphs>2</Paragraphs>
  <ScaleCrop>false</ScaleCrop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Bhilan Rhiyu Antama</dc:creator>
  <cp:lastModifiedBy>Tsania Nur Diyana</cp:lastModifiedBy>
  <cp:revision>4</cp:revision>
  <dcterms:created xsi:type="dcterms:W3CDTF">2022-11-21T14:39:00Z</dcterms:created>
  <dcterms:modified xsi:type="dcterms:W3CDTF">2022-12-23T05:30:00Z</dcterms:modified>
</cp:coreProperties>
</file>